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7F8" w:rsidRDefault="00CA254C">
      <w:r>
        <w:rPr>
          <w:noProof/>
        </w:rPr>
        <w:drawing>
          <wp:inline distT="0" distB="0" distL="0" distR="0" wp14:anchorId="29DEC856" wp14:editId="62B863E1">
            <wp:extent cx="5756910" cy="431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4866464_2520934674699638_6066837005784842240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54C" w:rsidRDefault="00CA254C" w:rsidP="00CA254C">
      <w:pPr>
        <w:jc w:val="center"/>
        <w:rPr>
          <w:b/>
          <w:bCs/>
          <w:sz w:val="48"/>
          <w:szCs w:val="48"/>
          <w:u w:val="single"/>
        </w:rPr>
      </w:pPr>
    </w:p>
    <w:p w:rsidR="00CA254C" w:rsidRPr="00CA254C" w:rsidRDefault="00CA254C" w:rsidP="00CA254C">
      <w:pPr>
        <w:jc w:val="center"/>
        <w:rPr>
          <w:b/>
          <w:bCs/>
          <w:sz w:val="48"/>
          <w:szCs w:val="48"/>
          <w:u w:val="single"/>
        </w:rPr>
      </w:pPr>
      <w:r w:rsidRPr="00CA254C">
        <w:rPr>
          <w:b/>
          <w:bCs/>
          <w:sz w:val="48"/>
          <w:szCs w:val="48"/>
          <w:u w:val="single"/>
        </w:rPr>
        <w:t xml:space="preserve">SORTIE DU 9 FÉVRIER </w:t>
      </w:r>
    </w:p>
    <w:p w:rsidR="00CA254C" w:rsidRDefault="00CA254C" w:rsidP="00CA254C">
      <w:pPr>
        <w:jc w:val="center"/>
      </w:pPr>
    </w:p>
    <w:p w:rsidR="00CA254C" w:rsidRDefault="00CA254C" w:rsidP="00CA254C">
      <w:pPr>
        <w:jc w:val="center"/>
      </w:pPr>
    </w:p>
    <w:p w:rsidR="00CA254C" w:rsidRDefault="00CA254C" w:rsidP="00CA254C">
      <w:pPr>
        <w:jc w:val="center"/>
      </w:pPr>
    </w:p>
    <w:p w:rsidR="00CA254C" w:rsidRDefault="00CA254C" w:rsidP="00CA254C">
      <w:pPr>
        <w:jc w:val="center"/>
      </w:pPr>
    </w:p>
    <w:p w:rsidR="00CA254C" w:rsidRDefault="00CA254C" w:rsidP="00273C64">
      <w:pPr>
        <w:ind w:firstLine="708"/>
      </w:pPr>
      <w:r>
        <w:t>Le dimanche 9 février, n</w:t>
      </w:r>
      <w:r w:rsidR="007319D4">
        <w:t xml:space="preserve">ous avions rendez-vous avec 5 familles devant l’IHOP pour partir en direction du col de la </w:t>
      </w:r>
      <w:r w:rsidR="00273C64">
        <w:t>L</w:t>
      </w:r>
      <w:r w:rsidR="007319D4">
        <w:t>oge, dans la Loire, à environ 2heures de Lyon. Une fois arrivé sur place</w:t>
      </w:r>
      <w:r w:rsidR="00273C64">
        <w:t xml:space="preserve"> </w:t>
      </w:r>
      <w:r w:rsidR="007319D4">
        <w:t xml:space="preserve">les enfants ont directement décidé d’aller jouer dans la neige pendant que nous cherchions un endroit chaud pour manger. A 14h </w:t>
      </w:r>
      <w:r>
        <w:t>nous avons fait connaissance avec les fameux chiens de traîneaux ! de magnifiques husky nous attendaient prêts à nous emmener en balade.</w:t>
      </w:r>
    </w:p>
    <w:p w:rsidR="00CA254C" w:rsidRDefault="00CA254C" w:rsidP="00CA254C">
      <w:pPr>
        <w:ind w:firstLine="708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A4999C4" wp14:editId="249CD1F1">
            <wp:extent cx="3833997" cy="8017164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612968_624009395053730_217414511275645337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16" cy="80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7245D" wp14:editId="42CAB1DE">
            <wp:extent cx="4325620" cy="2883877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4774750_764093330779926_6333774420141670400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8" r="4160" b="37915"/>
                    <a:stretch/>
                  </pic:blipFill>
                  <pic:spPr bwMode="auto">
                    <a:xfrm>
                      <a:off x="0" y="0"/>
                      <a:ext cx="4325816" cy="288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54C" w:rsidRDefault="00CA254C" w:rsidP="00CA254C">
      <w:pPr>
        <w:ind w:firstLine="708"/>
      </w:pPr>
    </w:p>
    <w:p w:rsidR="007319D4" w:rsidRDefault="00CA254C" w:rsidP="00CA254C">
      <w:pPr>
        <w:ind w:firstLine="708"/>
      </w:pPr>
      <w:r>
        <w:t xml:space="preserve"> L</w:t>
      </w:r>
      <w:r w:rsidR="007319D4">
        <w:t xml:space="preserve">es premiers tours ont </w:t>
      </w:r>
      <w:r>
        <w:t xml:space="preserve">alors </w:t>
      </w:r>
      <w:r w:rsidR="007319D4">
        <w:t xml:space="preserve">commencé, comme il y avait peu de neige les traîneaux ont été remplacés par des karts. Les enfants ont pu tour à tour s’amuser dans la neige en faisant de la luge et avec les chiens de traîneaux ! Nous avons ensuite prit un goûter tous ensemble avant de repartir </w:t>
      </w:r>
      <w:r w:rsidR="008C4AE7">
        <w:t xml:space="preserve">en </w:t>
      </w:r>
      <w:r w:rsidR="007319D4">
        <w:t>direction</w:t>
      </w:r>
      <w:r w:rsidR="008C4AE7">
        <w:t xml:space="preserve"> de </w:t>
      </w:r>
      <w:r w:rsidR="007319D4">
        <w:t xml:space="preserve"> Lyon. Les enfants </w:t>
      </w:r>
      <w:r w:rsidR="008C4AE7">
        <w:t>étaient</w:t>
      </w:r>
      <w:bookmarkStart w:id="0" w:name="_GoBack"/>
      <w:bookmarkEnd w:id="0"/>
      <w:r w:rsidR="007319D4">
        <w:t xml:space="preserve"> très contents de cette après-midi qu’ils ont pu partager avec leurs familles. </w:t>
      </w:r>
    </w:p>
    <w:p w:rsidR="00CA254C" w:rsidRDefault="00CA254C">
      <w:r>
        <w:t xml:space="preserve">A peine rentré ils n’avaient qu’une idée en tête c’était de retourner voir les chiens !  </w:t>
      </w:r>
      <w:r>
        <w:rPr>
          <w:noProof/>
        </w:rPr>
        <w:drawing>
          <wp:inline distT="0" distB="0" distL="0" distR="0" wp14:anchorId="223872F4" wp14:editId="6A9ECCE9">
            <wp:extent cx="3202206" cy="34202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4674268_622840131863750_7615671915746689024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1" r="-955" b="2892"/>
                    <a:stretch/>
                  </pic:blipFill>
                  <pic:spPr bwMode="auto">
                    <a:xfrm>
                      <a:off x="0" y="0"/>
                      <a:ext cx="3214299" cy="343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54C" w:rsidRDefault="00CA254C">
      <w:r>
        <w:rPr>
          <w:noProof/>
        </w:rPr>
        <w:lastRenderedPageBreak/>
        <w:drawing>
          <wp:inline distT="0" distB="0" distL="0" distR="0">
            <wp:extent cx="3524147" cy="6268632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843804_1421739958008970_911325259296355123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104" cy="62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55527" cy="4352193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4971012_775176179636257_501383786377982771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167" cy="43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3640" cy="45368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5107782_894157081017635_430266186305477017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161" cy="45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54C" w:rsidSect="002053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604020202020204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D4"/>
    <w:rsid w:val="002053F8"/>
    <w:rsid w:val="00273C64"/>
    <w:rsid w:val="002D4607"/>
    <w:rsid w:val="007319D4"/>
    <w:rsid w:val="008C4AE7"/>
    <w:rsid w:val="00CA254C"/>
    <w:rsid w:val="00F5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7BF74A"/>
  <w15:chartTrackingRefBased/>
  <w15:docId w15:val="{3E52B3BA-B411-3142-9D15-A9DAB510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my-MM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Kmille Thevenet</dc:creator>
  <cp:keywords/>
  <dc:description/>
  <cp:lastModifiedBy>Kmille Thevenet</cp:lastModifiedBy>
  <cp:revision>2</cp:revision>
  <dcterms:created xsi:type="dcterms:W3CDTF">2020-02-13T12:01:00Z</dcterms:created>
  <dcterms:modified xsi:type="dcterms:W3CDTF">2020-02-13T12:23:00Z</dcterms:modified>
</cp:coreProperties>
</file>