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919" w:rsidRDefault="00813E2A">
      <w:r>
        <w:t xml:space="preserve">Bilan Moral </w:t>
      </w:r>
    </w:p>
    <w:p w:rsidR="00813E2A" w:rsidRDefault="00813E2A"/>
    <w:p w:rsidR="00813E2A" w:rsidRDefault="00813E2A"/>
    <w:p w:rsidR="00813E2A" w:rsidRDefault="001348DC">
      <w:r>
        <w:t xml:space="preserve">Le vendredi 26 Avril, 2 </w:t>
      </w:r>
      <w:r w:rsidR="00813E2A">
        <w:t xml:space="preserve">membres du bureau ont accompagné 6 familles à une soirée organisée par le Garage </w:t>
      </w:r>
      <w:proofErr w:type="spellStart"/>
      <w:r w:rsidR="00813E2A">
        <w:t>Gauduel</w:t>
      </w:r>
      <w:proofErr w:type="spellEnd"/>
      <w:r w:rsidR="00813E2A">
        <w:t xml:space="preserve"> et le Lions</w:t>
      </w:r>
      <w:r w:rsidR="00BE0FF1">
        <w:t xml:space="preserve"> Club de Neuville</w:t>
      </w:r>
      <w:r w:rsidR="00813E2A">
        <w:t xml:space="preserve">. </w:t>
      </w:r>
    </w:p>
    <w:p w:rsidR="00813E2A" w:rsidRDefault="00813E2A">
      <w:r>
        <w:t xml:space="preserve">Nous nous sommes tous retrouvés devant le garage </w:t>
      </w:r>
      <w:proofErr w:type="spellStart"/>
      <w:r>
        <w:t>Gauduel</w:t>
      </w:r>
      <w:proofErr w:type="spellEnd"/>
      <w:r>
        <w:t xml:space="preserve"> à Limonest, pendant la première partie de la soirée nous avons pu admirer les voitures exposées, Ferrari, Maserati. Les enfants avaient des étoiles pleins les yeux, et certains étaient de fin</w:t>
      </w:r>
      <w:r w:rsidR="001348DC">
        <w:t>s</w:t>
      </w:r>
      <w:r w:rsidR="002259DA">
        <w:t xml:space="preserve"> </w:t>
      </w:r>
      <w:r>
        <w:t>connaisseur</w:t>
      </w:r>
      <w:r w:rsidR="002259DA">
        <w:t>s</w:t>
      </w:r>
      <w:r>
        <w:t xml:space="preserve">. </w:t>
      </w:r>
      <w:r>
        <w:br/>
      </w:r>
      <w:r w:rsidR="001348DC">
        <w:t>Cette</w:t>
      </w:r>
      <w:r w:rsidR="002259DA">
        <w:t xml:space="preserve"> renco</w:t>
      </w:r>
      <w:r w:rsidR="001348DC">
        <w:t xml:space="preserve">ntre avec le Lions qui est </w:t>
      </w:r>
      <w:r w:rsidR="002259DA">
        <w:t>l'</w:t>
      </w:r>
      <w:r>
        <w:t>un de nos principa</w:t>
      </w:r>
      <w:r w:rsidR="002259DA">
        <w:t>ux partenaires dans nos acti</w:t>
      </w:r>
      <w:r w:rsidR="001348DC">
        <w:t xml:space="preserve">ons a permis de nous faire </w:t>
      </w:r>
      <w:r w:rsidR="002259DA">
        <w:t xml:space="preserve">découvrir leurs </w:t>
      </w:r>
      <w:r w:rsidR="001348DC">
        <w:t xml:space="preserve">différents </w:t>
      </w:r>
      <w:r w:rsidR="002259DA">
        <w:t>buts</w:t>
      </w:r>
      <w:r w:rsidR="001348DC">
        <w:t xml:space="preserve"> et </w:t>
      </w:r>
      <w:r w:rsidR="002259DA">
        <w:t>projets.</w:t>
      </w:r>
    </w:p>
    <w:p w:rsidR="00813E2A" w:rsidRDefault="00813E2A">
      <w:r>
        <w:t>Nous avons dégusté tous ensemble un buffet. Pour notre p</w:t>
      </w:r>
      <w:r w:rsidR="001348DC">
        <w:t xml:space="preserve">lus grand plaisir, et celui de nos oreilles, </w:t>
      </w:r>
      <w:r>
        <w:t xml:space="preserve">les directeurs du garage ont démarré une Ferrari ainsi qu’une Maserati. </w:t>
      </w:r>
      <w:r>
        <w:br/>
        <w:t xml:space="preserve">Les familles ont passé une superbe soirée </w:t>
      </w:r>
      <w:r w:rsidR="001348DC">
        <w:t xml:space="preserve">et </w:t>
      </w:r>
      <w:r>
        <w:t xml:space="preserve">les enfants </w:t>
      </w:r>
      <w:r w:rsidR="001348DC">
        <w:t>sont ressortis</w:t>
      </w:r>
      <w:r>
        <w:t xml:space="preserve"> émerveillés. </w:t>
      </w:r>
    </w:p>
    <w:p w:rsidR="00813E2A" w:rsidRDefault="001348DC">
      <w:r>
        <w:t xml:space="preserve">Nous tenons à remercier le Lions </w:t>
      </w:r>
      <w:r w:rsidR="00BE0FF1">
        <w:t xml:space="preserve">Club de Neuville </w:t>
      </w:r>
      <w:bookmarkStart w:id="0" w:name="_GoBack"/>
      <w:bookmarkEnd w:id="0"/>
      <w:r>
        <w:t>ainsi que le</w:t>
      </w:r>
      <w:r w:rsidR="00813E2A">
        <w:t xml:space="preserve"> garage </w:t>
      </w:r>
      <w:proofErr w:type="spellStart"/>
      <w:r w:rsidR="002259DA">
        <w:t>Gauduel</w:t>
      </w:r>
      <w:proofErr w:type="spellEnd"/>
      <w:r w:rsidR="002259DA">
        <w:t xml:space="preserve"> de nous avoir accueilli.</w:t>
      </w:r>
    </w:p>
    <w:p w:rsidR="00813E2A" w:rsidRDefault="00813E2A"/>
    <w:p w:rsidR="00813E2A" w:rsidRDefault="0072469C">
      <w:r>
        <w:rPr>
          <w:noProof/>
        </w:rPr>
        <w:drawing>
          <wp:inline distT="0" distB="0" distL="0" distR="0" wp14:anchorId="2ACA7C8E" wp14:editId="35190EC8">
            <wp:extent cx="4901184" cy="4674856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879524_592471901162358_8717584593449910272_n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9" r="245" b="9340"/>
                    <a:stretch/>
                  </pic:blipFill>
                  <pic:spPr bwMode="auto">
                    <a:xfrm>
                      <a:off x="0" y="0"/>
                      <a:ext cx="4905700" cy="467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E2A" w:rsidRDefault="00813E2A">
      <w:r>
        <w:rPr>
          <w:noProof/>
        </w:rPr>
        <w:lastRenderedPageBreak/>
        <w:drawing>
          <wp:inline distT="0" distB="0" distL="0" distR="0">
            <wp:extent cx="4717811" cy="426008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947242_292332618380876_2849549769687171072_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3" r="1672" b="24116"/>
                    <a:stretch/>
                  </pic:blipFill>
                  <pic:spPr bwMode="auto">
                    <a:xfrm>
                      <a:off x="0" y="0"/>
                      <a:ext cx="4720052" cy="426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3E2A" w:rsidSect="002053F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anmar Text">
    <w:panose1 w:val="020B0604020202020204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E2A"/>
    <w:rsid w:val="001348DC"/>
    <w:rsid w:val="002053F8"/>
    <w:rsid w:val="002259DA"/>
    <w:rsid w:val="002D4607"/>
    <w:rsid w:val="00584919"/>
    <w:rsid w:val="0072469C"/>
    <w:rsid w:val="00813E2A"/>
    <w:rsid w:val="00BE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C69500"/>
  <w15:chartTrackingRefBased/>
  <w15:docId w15:val="{C3C66ECD-ABF7-E147-9B83-2555833EB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my-MM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Kmille Thevenet</dc:creator>
  <cp:keywords/>
  <dc:description/>
  <cp:lastModifiedBy>Kmille Thevenet</cp:lastModifiedBy>
  <cp:revision>2</cp:revision>
  <dcterms:created xsi:type="dcterms:W3CDTF">2019-05-25T10:59:00Z</dcterms:created>
  <dcterms:modified xsi:type="dcterms:W3CDTF">2019-05-25T10:59:00Z</dcterms:modified>
</cp:coreProperties>
</file>