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7948" w14:textId="77777777" w:rsidR="006C35DE" w:rsidRPr="000C4936" w:rsidRDefault="00741790" w:rsidP="000C4936">
      <w:pPr>
        <w:jc w:val="center"/>
        <w:rPr>
          <w:b/>
          <w:sz w:val="40"/>
          <w:szCs w:val="40"/>
          <w:u w:val="single"/>
        </w:rPr>
      </w:pPr>
      <w:r w:rsidRPr="000C4936">
        <w:rPr>
          <w:b/>
          <w:sz w:val="40"/>
          <w:szCs w:val="40"/>
          <w:u w:val="single"/>
        </w:rPr>
        <w:t xml:space="preserve">Sortie </w:t>
      </w:r>
      <w:proofErr w:type="spellStart"/>
      <w:r w:rsidRPr="000C4936">
        <w:rPr>
          <w:b/>
          <w:sz w:val="40"/>
          <w:szCs w:val="40"/>
          <w:u w:val="single"/>
        </w:rPr>
        <w:t>MiniWor</w:t>
      </w:r>
      <w:r w:rsidR="00880F5D" w:rsidRPr="000C4936">
        <w:rPr>
          <w:b/>
          <w:sz w:val="40"/>
          <w:szCs w:val="40"/>
          <w:u w:val="single"/>
        </w:rPr>
        <w:t>l</w:t>
      </w:r>
      <w:r w:rsidRPr="000C4936">
        <w:rPr>
          <w:b/>
          <w:sz w:val="40"/>
          <w:szCs w:val="40"/>
          <w:u w:val="single"/>
        </w:rPr>
        <w:t>d</w:t>
      </w:r>
      <w:proofErr w:type="spellEnd"/>
      <w:r w:rsidR="001E5B4B" w:rsidRPr="000C4936">
        <w:rPr>
          <w:b/>
          <w:sz w:val="40"/>
          <w:szCs w:val="40"/>
          <w:u w:val="single"/>
        </w:rPr>
        <w:t> : Mais où est Charlie ?</w:t>
      </w:r>
    </w:p>
    <w:p w14:paraId="637E6DFC" w14:textId="77777777" w:rsidR="000C4936" w:rsidRDefault="000C4936"/>
    <w:p w14:paraId="044E4A8C" w14:textId="77777777" w:rsidR="001E5B4B" w:rsidRDefault="0092168B">
      <w:r>
        <w:t>Le samedi 18 Mars 2018</w:t>
      </w:r>
      <w:r w:rsidR="00741790">
        <w:t xml:space="preserve">, nous avons accompagné une famille au musée miniature </w:t>
      </w:r>
      <w:proofErr w:type="spellStart"/>
      <w:r w:rsidR="00741790">
        <w:t>MiniWor</w:t>
      </w:r>
      <w:r w:rsidR="00880F5D">
        <w:t>l</w:t>
      </w:r>
      <w:r w:rsidR="00741790">
        <w:t>d</w:t>
      </w:r>
      <w:proofErr w:type="spellEnd"/>
      <w:r w:rsidR="00880F5D">
        <w:t>. Rendez-vous à 10h à Carré de Soi</w:t>
      </w:r>
      <w:r w:rsidR="006659D8">
        <w:t>e</w:t>
      </w:r>
      <w:r w:rsidR="00880F5D">
        <w:t xml:space="preserve">, nous avons reçu une carte indiquant les différents personnages dans les différents mondes proposés par le musée. </w:t>
      </w:r>
    </w:p>
    <w:p w14:paraId="4A8E8E50" w14:textId="77777777" w:rsidR="000C4936" w:rsidRDefault="00DF40E3">
      <w:r>
        <w:t xml:space="preserve">Nous nous sommes beaucoup amusés à </w:t>
      </w:r>
      <w:r w:rsidR="00880F5D">
        <w:t>retrouver</w:t>
      </w:r>
      <w:r w:rsidR="00CD6362">
        <w:t xml:space="preserve"> des personnages cultes tels que des super-héros, des personnages historiques</w:t>
      </w:r>
      <w:r w:rsidR="000C4936">
        <w:t xml:space="preserve"> et</w:t>
      </w:r>
      <w:r w:rsidR="00CD6362">
        <w:t xml:space="preserve"> des personnages de films à travers différents univers miniatures</w:t>
      </w:r>
      <w:r w:rsidR="001E5B4B">
        <w:t>.</w:t>
      </w:r>
      <w:r>
        <w:t xml:space="preserve"> Mais une mission nous a été confié : trouver Charlie</w:t>
      </w:r>
      <w:r w:rsidR="000C4936">
        <w:t xml:space="preserve">. </w:t>
      </w:r>
    </w:p>
    <w:p w14:paraId="59F66868" w14:textId="77777777" w:rsidR="00741790" w:rsidRDefault="000C4936">
      <w:r>
        <w:t>Charlie a été caché dans chacun des mondes</w:t>
      </w:r>
      <w:r w:rsidR="003F12B1">
        <w:t>. Il nous a fallu cherc</w:t>
      </w:r>
      <w:r w:rsidR="006659D8">
        <w:t xml:space="preserve">her dans chaque recoin pour le </w:t>
      </w:r>
      <w:r w:rsidR="003F12B1">
        <w:t>trouver et gagner la récompense.</w:t>
      </w:r>
      <w:bookmarkStart w:id="0" w:name="_GoBack"/>
      <w:bookmarkEnd w:id="0"/>
    </w:p>
    <w:sectPr w:rsidR="0074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90"/>
    <w:rsid w:val="000C4936"/>
    <w:rsid w:val="001E5B4B"/>
    <w:rsid w:val="003F12B1"/>
    <w:rsid w:val="006659D8"/>
    <w:rsid w:val="00741790"/>
    <w:rsid w:val="00870FDC"/>
    <w:rsid w:val="00880F5D"/>
    <w:rsid w:val="008D3DFD"/>
    <w:rsid w:val="0092168B"/>
    <w:rsid w:val="00AE5E26"/>
    <w:rsid w:val="00B643B1"/>
    <w:rsid w:val="00CA1D97"/>
    <w:rsid w:val="00CD6362"/>
    <w:rsid w:val="00DF40E3"/>
    <w:rsid w:val="00F00CB1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07F2"/>
  <w15:chartTrackingRefBased/>
  <w15:docId w15:val="{A3E77A9E-88B0-4693-896F-E9BE849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juillard</dc:creator>
  <cp:keywords/>
  <dc:description/>
  <cp:lastModifiedBy>Tiphaine Bolon</cp:lastModifiedBy>
  <cp:revision>2</cp:revision>
  <dcterms:created xsi:type="dcterms:W3CDTF">2018-05-02T19:49:00Z</dcterms:created>
  <dcterms:modified xsi:type="dcterms:W3CDTF">2018-05-02T19:49:00Z</dcterms:modified>
</cp:coreProperties>
</file>