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EC181" w14:textId="7B32F934" w:rsidR="00754D96" w:rsidRPr="000710EF" w:rsidRDefault="003E4985" w:rsidP="000710EF">
      <w:pPr>
        <w:jc w:val="center"/>
        <w:rPr>
          <w:b/>
          <w:sz w:val="28"/>
          <w:u w:val="single"/>
        </w:rPr>
      </w:pPr>
      <w:r w:rsidRPr="000710EF">
        <w:rPr>
          <w:b/>
          <w:sz w:val="28"/>
          <w:u w:val="single"/>
        </w:rPr>
        <w:t>Bilan moral sortie Ferme aux crocodiles-Haribo : Dimanche 22 octobre</w:t>
      </w:r>
      <w:r w:rsidR="00446844">
        <w:rPr>
          <w:b/>
          <w:sz w:val="28"/>
          <w:u w:val="single"/>
        </w:rPr>
        <w:t xml:space="preserve"> 2017</w:t>
      </w:r>
    </w:p>
    <w:p w14:paraId="15B1A99F" w14:textId="77777777" w:rsidR="003E4985" w:rsidRDefault="003E4985" w:rsidP="003E4985">
      <w:pPr>
        <w:rPr>
          <w:u w:val="single"/>
        </w:rPr>
      </w:pPr>
    </w:p>
    <w:p w14:paraId="3CD73670" w14:textId="3B8BFCD7" w:rsidR="005F5076" w:rsidRPr="000710EF" w:rsidRDefault="003E4985" w:rsidP="0012063F">
      <w:pPr>
        <w:jc w:val="both"/>
        <w:rPr>
          <w:sz w:val="23"/>
          <w:szCs w:val="23"/>
        </w:rPr>
      </w:pPr>
      <w:r w:rsidRPr="000710EF">
        <w:rPr>
          <w:sz w:val="23"/>
          <w:szCs w:val="23"/>
        </w:rPr>
        <w:t xml:space="preserve">Dimanche 22 octobre 7h30 : heure de rendez-vous pour les familles participant à la sortie Ferme aux crocodiles-Haribo. Après avoir attendu </w:t>
      </w:r>
      <w:r w:rsidR="000F638D" w:rsidRPr="000710EF">
        <w:rPr>
          <w:sz w:val="23"/>
          <w:szCs w:val="23"/>
        </w:rPr>
        <w:t>les dernières familles retardataires</w:t>
      </w:r>
      <w:r w:rsidRPr="000710EF">
        <w:rPr>
          <w:sz w:val="23"/>
          <w:szCs w:val="23"/>
        </w:rPr>
        <w:t>, nous voilà parti</w:t>
      </w:r>
      <w:r w:rsidR="006059B9">
        <w:rPr>
          <w:sz w:val="23"/>
          <w:szCs w:val="23"/>
        </w:rPr>
        <w:t>s</w:t>
      </w:r>
      <w:r w:rsidRPr="000710EF">
        <w:rPr>
          <w:sz w:val="23"/>
          <w:szCs w:val="23"/>
        </w:rPr>
        <w:t xml:space="preserve"> d</w:t>
      </w:r>
      <w:r w:rsidR="003C1BDC" w:rsidRPr="000710EF">
        <w:rPr>
          <w:sz w:val="23"/>
          <w:szCs w:val="23"/>
        </w:rPr>
        <w:t>irection Pierrelatte accompagné</w:t>
      </w:r>
      <w:r w:rsidRPr="000710EF">
        <w:rPr>
          <w:sz w:val="23"/>
          <w:szCs w:val="23"/>
        </w:rPr>
        <w:t>s des trois familles participantes. En effet, la quatrième famille nous rejoignait directement là-bas</w:t>
      </w:r>
      <w:r w:rsidR="003C1BDC" w:rsidRPr="000710EF">
        <w:rPr>
          <w:sz w:val="23"/>
          <w:szCs w:val="23"/>
        </w:rPr>
        <w:t>. Pour Laure, le trajet fû</w:t>
      </w:r>
      <w:r w:rsidR="000F638D" w:rsidRPr="000710EF">
        <w:rPr>
          <w:sz w:val="23"/>
          <w:szCs w:val="23"/>
        </w:rPr>
        <w:t>t une formidable aubaine pour</w:t>
      </w:r>
      <w:r w:rsidR="003310F1" w:rsidRPr="000710EF">
        <w:rPr>
          <w:sz w:val="23"/>
          <w:szCs w:val="23"/>
        </w:rPr>
        <w:t xml:space="preserve"> récupérer de son gala de pharmacie grâce à une petite sieste. Le trajet fût plutôt calme. </w:t>
      </w:r>
      <w:r w:rsidR="004C7C20" w:rsidRPr="000710EF">
        <w:rPr>
          <w:sz w:val="23"/>
          <w:szCs w:val="23"/>
        </w:rPr>
        <w:t>Lors de notre approche vers la ferme, les deux adhérents dont nous garderons</w:t>
      </w:r>
      <w:r w:rsidR="006059B9">
        <w:rPr>
          <w:sz w:val="23"/>
          <w:szCs w:val="23"/>
        </w:rPr>
        <w:t xml:space="preserve"> leur anonymat (Alexis et Raphaë</w:t>
      </w:r>
      <w:r w:rsidR="004C7C20" w:rsidRPr="000710EF">
        <w:rPr>
          <w:sz w:val="23"/>
          <w:szCs w:val="23"/>
        </w:rPr>
        <w:t xml:space="preserve">l) commencèrent à faire l’animation en fredonnant « Ah les crocodiles ». </w:t>
      </w:r>
      <w:r w:rsidR="003310F1" w:rsidRPr="000710EF">
        <w:rPr>
          <w:sz w:val="23"/>
          <w:szCs w:val="23"/>
        </w:rPr>
        <w:t>Trouver la ferme aux crocodiles ne fût pas chose facil</w:t>
      </w:r>
      <w:r w:rsidR="006059B9">
        <w:rPr>
          <w:sz w:val="23"/>
          <w:szCs w:val="23"/>
        </w:rPr>
        <w:t>e pour le conducteur qui n’y était</w:t>
      </w:r>
      <w:r w:rsidR="003310F1" w:rsidRPr="000710EF">
        <w:rPr>
          <w:sz w:val="23"/>
          <w:szCs w:val="23"/>
        </w:rPr>
        <w:t xml:space="preserve"> jamais allé. Nous sommes tout de même arrivé à bon port à 10h30. La v</w:t>
      </w:r>
      <w:r w:rsidR="006059B9">
        <w:rPr>
          <w:sz w:val="23"/>
          <w:szCs w:val="23"/>
        </w:rPr>
        <w:t>isite peut alors enfin commencer</w:t>
      </w:r>
      <w:r w:rsidR="003310F1" w:rsidRPr="000710EF">
        <w:rPr>
          <w:sz w:val="23"/>
          <w:szCs w:val="23"/>
        </w:rPr>
        <w:t xml:space="preserve">, chaque adhérent ou membre du bureau se répartit par famille et </w:t>
      </w:r>
      <w:r w:rsidR="00990E6E">
        <w:rPr>
          <w:sz w:val="23"/>
          <w:szCs w:val="23"/>
        </w:rPr>
        <w:t>c’est parti ! Les enfants semblère</w:t>
      </w:r>
      <w:r w:rsidR="003310F1" w:rsidRPr="000710EF">
        <w:rPr>
          <w:sz w:val="23"/>
          <w:szCs w:val="23"/>
        </w:rPr>
        <w:t xml:space="preserve">nt très heureux de découvrir tous ces crocodiles qui étaient franchement nombreux. Nous avons également </w:t>
      </w:r>
      <w:r w:rsidR="00990E6E">
        <w:rPr>
          <w:sz w:val="23"/>
          <w:szCs w:val="23"/>
        </w:rPr>
        <w:t xml:space="preserve">eu </w:t>
      </w:r>
      <w:r w:rsidR="003310F1" w:rsidRPr="000710EF">
        <w:rPr>
          <w:sz w:val="23"/>
          <w:szCs w:val="23"/>
        </w:rPr>
        <w:t>l’occasion de découvr</w:t>
      </w:r>
      <w:r w:rsidR="004C0DD6" w:rsidRPr="000710EF">
        <w:rPr>
          <w:sz w:val="23"/>
          <w:szCs w:val="23"/>
        </w:rPr>
        <w:t xml:space="preserve">ir des serpents, des iguanes, </w:t>
      </w:r>
      <w:r w:rsidR="003310F1" w:rsidRPr="000710EF">
        <w:rPr>
          <w:sz w:val="23"/>
          <w:szCs w:val="23"/>
        </w:rPr>
        <w:t>des tortues géantes</w:t>
      </w:r>
      <w:r w:rsidR="004C0DD6" w:rsidRPr="000710EF">
        <w:rPr>
          <w:sz w:val="23"/>
          <w:szCs w:val="23"/>
        </w:rPr>
        <w:t xml:space="preserve"> et même des bébés crocodiles et des bébés tortues</w:t>
      </w:r>
      <w:r w:rsidR="003310F1" w:rsidRPr="000710EF">
        <w:rPr>
          <w:sz w:val="23"/>
          <w:szCs w:val="23"/>
        </w:rPr>
        <w:t>. Les enfants furent très amusés par le bas</w:t>
      </w:r>
      <w:r w:rsidR="00990E6E">
        <w:rPr>
          <w:sz w:val="23"/>
          <w:szCs w:val="23"/>
        </w:rPr>
        <w:t>sin rempli de petits poissons qui venaie</w:t>
      </w:r>
      <w:r w:rsidR="003310F1" w:rsidRPr="000710EF">
        <w:rPr>
          <w:sz w:val="23"/>
          <w:szCs w:val="23"/>
        </w:rPr>
        <w:t>nt manger les peaux mortes sur les mains. Sur le parcours, les enfants eurent l’occasion à de nombreux reprises de s’amuser dans les aires de jeux intérieures et extérieures. A 11h30, tout le monde se retrouva à l’animation des tortues géantes. En effet, nous</w:t>
      </w:r>
      <w:r w:rsidR="00990E6E">
        <w:rPr>
          <w:sz w:val="23"/>
          <w:szCs w:val="23"/>
        </w:rPr>
        <w:t xml:space="preserve"> avons pu assisté au repas</w:t>
      </w:r>
      <w:r w:rsidR="003310F1" w:rsidRPr="000710EF">
        <w:rPr>
          <w:sz w:val="23"/>
          <w:szCs w:val="23"/>
        </w:rPr>
        <w:t xml:space="preserve"> des tortues. Ces tortues </w:t>
      </w:r>
      <w:r w:rsidR="00990E6E">
        <w:rPr>
          <w:sz w:val="23"/>
          <w:szCs w:val="23"/>
        </w:rPr>
        <w:t>ont</w:t>
      </w:r>
      <w:r w:rsidR="003310F1" w:rsidRPr="000710EF">
        <w:rPr>
          <w:sz w:val="23"/>
          <w:szCs w:val="23"/>
        </w:rPr>
        <w:t xml:space="preserve"> beaucoup </w:t>
      </w:r>
      <w:r w:rsidR="00990E6E">
        <w:rPr>
          <w:sz w:val="23"/>
          <w:szCs w:val="23"/>
        </w:rPr>
        <w:t xml:space="preserve">impressionné </w:t>
      </w:r>
      <w:r w:rsidR="003310F1" w:rsidRPr="000710EF">
        <w:rPr>
          <w:sz w:val="23"/>
          <w:szCs w:val="23"/>
        </w:rPr>
        <w:t>les enfants de par leur taille ainsi que leur âge (jusqu’à 150 ans)</w:t>
      </w:r>
      <w:r w:rsidR="004C7C20" w:rsidRPr="000710EF">
        <w:rPr>
          <w:sz w:val="23"/>
          <w:szCs w:val="23"/>
        </w:rPr>
        <w:t xml:space="preserve">. L’animatrice apporta également beaucoup d’informations sur les tortues qui nous </w:t>
      </w:r>
      <w:r w:rsidR="00990E6E">
        <w:rPr>
          <w:sz w:val="23"/>
          <w:szCs w:val="23"/>
        </w:rPr>
        <w:t>ont surpris</w:t>
      </w:r>
      <w:r w:rsidR="004C7C20" w:rsidRPr="000710EF">
        <w:rPr>
          <w:sz w:val="23"/>
          <w:szCs w:val="23"/>
        </w:rPr>
        <w:t> : les tortues boivent l’eau en l’aspirant par le nez. C’est dingue non ? Chacun continua ensuite la visite avec un rendez-vous prévu à 12h20 pour aller manger. Tout le monde mangea donc son pique</w:t>
      </w:r>
      <w:r w:rsidR="00E43257" w:rsidRPr="000710EF">
        <w:rPr>
          <w:sz w:val="23"/>
          <w:szCs w:val="23"/>
        </w:rPr>
        <w:t>-nique</w:t>
      </w:r>
      <w:r w:rsidR="004C7C20" w:rsidRPr="000710EF">
        <w:rPr>
          <w:sz w:val="23"/>
          <w:szCs w:val="23"/>
        </w:rPr>
        <w:t xml:space="preserve"> sur les tables prévues à cet effet à côté de la ferme. Les enfan</w:t>
      </w:r>
      <w:r w:rsidR="00990E6E">
        <w:rPr>
          <w:sz w:val="23"/>
          <w:szCs w:val="23"/>
        </w:rPr>
        <w:t xml:space="preserve">ts avaient qu’une hâte : allez au musée </w:t>
      </w:r>
      <w:r w:rsidR="00946EA0" w:rsidRPr="000710EF">
        <w:rPr>
          <w:sz w:val="23"/>
          <w:szCs w:val="23"/>
        </w:rPr>
        <w:t>Haribo. Nous partons alors en</w:t>
      </w:r>
      <w:r w:rsidR="004C7C20" w:rsidRPr="000710EF">
        <w:rPr>
          <w:sz w:val="23"/>
          <w:szCs w:val="23"/>
        </w:rPr>
        <w:t xml:space="preserve"> direction</w:t>
      </w:r>
      <w:r w:rsidR="00946EA0" w:rsidRPr="000710EF">
        <w:rPr>
          <w:sz w:val="23"/>
          <w:szCs w:val="23"/>
        </w:rPr>
        <w:t xml:space="preserve"> d’Uzès</w:t>
      </w:r>
      <w:r w:rsidR="004C7C20" w:rsidRPr="000710EF">
        <w:rPr>
          <w:sz w:val="23"/>
          <w:szCs w:val="23"/>
        </w:rPr>
        <w:t xml:space="preserve"> vers 13h. Sur le trajet, les deux adhérents continuèrent toujours et encore avec leur chanson « Ah les crocodiles ». </w:t>
      </w:r>
      <w:r w:rsidR="00946EA0" w:rsidRPr="000710EF">
        <w:rPr>
          <w:sz w:val="23"/>
          <w:szCs w:val="23"/>
        </w:rPr>
        <w:t xml:space="preserve">Ce qui nous faisait tous rire. </w:t>
      </w:r>
      <w:r w:rsidR="004C7C20" w:rsidRPr="000710EF">
        <w:rPr>
          <w:sz w:val="23"/>
          <w:szCs w:val="23"/>
        </w:rPr>
        <w:t>Je les remercie d’ailleurs pour cette chanson qui me resta dans la tête plusieurs jours</w:t>
      </w:r>
      <w:r w:rsidR="00946EA0" w:rsidRPr="000710EF">
        <w:rPr>
          <w:sz w:val="23"/>
          <w:szCs w:val="23"/>
        </w:rPr>
        <w:t xml:space="preserve"> après la sortie</w:t>
      </w:r>
      <w:r w:rsidR="004C7C20" w:rsidRPr="000710EF">
        <w:rPr>
          <w:sz w:val="23"/>
          <w:szCs w:val="23"/>
        </w:rPr>
        <w:t xml:space="preserve">. De plus, nous avons </w:t>
      </w:r>
      <w:r w:rsidR="00946EA0" w:rsidRPr="000710EF">
        <w:rPr>
          <w:sz w:val="23"/>
          <w:szCs w:val="23"/>
        </w:rPr>
        <w:t>pu</w:t>
      </w:r>
      <w:r w:rsidR="004C7C20" w:rsidRPr="000710EF">
        <w:rPr>
          <w:sz w:val="23"/>
          <w:szCs w:val="23"/>
        </w:rPr>
        <w:t xml:space="preserve"> découvrir la passion d’Alexis pour les </w:t>
      </w:r>
      <w:r w:rsidR="00946EA0" w:rsidRPr="000710EF">
        <w:rPr>
          <w:sz w:val="23"/>
          <w:szCs w:val="23"/>
        </w:rPr>
        <w:t>arbres ainsi que s</w:t>
      </w:r>
      <w:r w:rsidR="004C7C20" w:rsidRPr="000710EF">
        <w:rPr>
          <w:sz w:val="23"/>
          <w:szCs w:val="23"/>
        </w:rPr>
        <w:t xml:space="preserve">a question favorite qu’il aimait </w:t>
      </w:r>
      <w:r w:rsidR="00946EA0" w:rsidRPr="000710EF">
        <w:rPr>
          <w:sz w:val="23"/>
          <w:szCs w:val="23"/>
        </w:rPr>
        <w:t xml:space="preserve">tant </w:t>
      </w:r>
      <w:r w:rsidR="004C7C20" w:rsidRPr="000710EF">
        <w:rPr>
          <w:sz w:val="23"/>
          <w:szCs w:val="23"/>
        </w:rPr>
        <w:t>poser aux grands comme aux petits : « Quel a été ton moment préféré ? ». Les enfants étaient de plus en</w:t>
      </w:r>
      <w:r w:rsidR="00990E6E">
        <w:rPr>
          <w:sz w:val="23"/>
          <w:szCs w:val="23"/>
        </w:rPr>
        <w:t xml:space="preserve"> plus excités à l’idée d’aller au musée</w:t>
      </w:r>
      <w:r w:rsidR="004C7C20" w:rsidRPr="000710EF">
        <w:rPr>
          <w:sz w:val="23"/>
          <w:szCs w:val="23"/>
        </w:rPr>
        <w:t xml:space="preserve"> Haribo. </w:t>
      </w:r>
      <w:r w:rsidR="00E43257" w:rsidRPr="000710EF">
        <w:rPr>
          <w:sz w:val="23"/>
          <w:szCs w:val="23"/>
        </w:rPr>
        <w:t>Et enfin sur notre droite apparut le musée</w:t>
      </w:r>
      <w:r w:rsidR="00990E6E">
        <w:rPr>
          <w:sz w:val="23"/>
          <w:szCs w:val="23"/>
        </w:rPr>
        <w:t>,</w:t>
      </w:r>
      <w:r w:rsidR="00E43257" w:rsidRPr="000710EF">
        <w:rPr>
          <w:sz w:val="23"/>
          <w:szCs w:val="23"/>
        </w:rPr>
        <w:t xml:space="preserve"> ce qui </w:t>
      </w:r>
      <w:r w:rsidR="00C12B44" w:rsidRPr="000710EF">
        <w:rPr>
          <w:sz w:val="23"/>
          <w:szCs w:val="23"/>
        </w:rPr>
        <w:t>déclencha un</w:t>
      </w:r>
      <w:r w:rsidR="00990E6E">
        <w:rPr>
          <w:sz w:val="23"/>
          <w:szCs w:val="23"/>
        </w:rPr>
        <w:t xml:space="preserve"> grand</w:t>
      </w:r>
      <w:r w:rsidR="00C12B44" w:rsidRPr="000710EF">
        <w:rPr>
          <w:sz w:val="23"/>
          <w:szCs w:val="23"/>
        </w:rPr>
        <w:t xml:space="preserve"> « Haribo !!! ». L’accueil à l’entrée ne fut pas </w:t>
      </w:r>
      <w:r w:rsidR="00FE2597" w:rsidRPr="000710EF">
        <w:rPr>
          <w:sz w:val="23"/>
          <w:szCs w:val="23"/>
        </w:rPr>
        <w:t>décevant</w:t>
      </w:r>
      <w:r w:rsidR="00C12B44" w:rsidRPr="000710EF">
        <w:rPr>
          <w:sz w:val="23"/>
          <w:szCs w:val="23"/>
        </w:rPr>
        <w:t xml:space="preserve"> puisqu’un paquet de bonbons nous a été offert à chacun, le plus dur étant de savoir quel type de bonbons choisir. Quatre niveaux d’exposition s’ouvraient à nous, nous expliquant les procédés de fabrication des bonbons ainsi que la diversité des gammes Haribo à travers textes, animations et jeux. Ce sont évidemment les jeux qui ont eu le plus de succès auprès des enfants. Mais ils n’avaient pas encore tout vu ! La dernière salle et son trésor nous attendai</w:t>
      </w:r>
      <w:r w:rsidR="00267DD0">
        <w:rPr>
          <w:sz w:val="23"/>
          <w:szCs w:val="23"/>
        </w:rPr>
        <w:t>en</w:t>
      </w:r>
      <w:r w:rsidR="00C12B44" w:rsidRPr="000710EF">
        <w:rPr>
          <w:sz w:val="23"/>
          <w:szCs w:val="23"/>
        </w:rPr>
        <w:t xml:space="preserve">t. En échange d’un jeton, quatre petits paquets de bonbons nous étaient donnés par de grandes machines. </w:t>
      </w:r>
      <w:r w:rsidR="00D9424C" w:rsidRPr="000710EF">
        <w:rPr>
          <w:sz w:val="23"/>
          <w:szCs w:val="23"/>
        </w:rPr>
        <w:t>Nous nous sommes tous attendus à la sortie de cette salle avant d’entrer dans le paradis du bonbon. Il y avait toutes les sortes de bonbons rassemblés en de gigantesques paquets ainsi que des accessoires Haribo. Les petits comme les grands ne savaient plus où donner de la tête. Et c’est à ce moment-là</w:t>
      </w:r>
      <w:r w:rsidR="00B71AB8" w:rsidRPr="000710EF">
        <w:rPr>
          <w:sz w:val="23"/>
          <w:szCs w:val="23"/>
        </w:rPr>
        <w:t xml:space="preserve"> que la devise « Haribo c’est beau</w:t>
      </w:r>
      <w:r w:rsidR="00D9424C" w:rsidRPr="000710EF">
        <w:rPr>
          <w:sz w:val="23"/>
          <w:szCs w:val="23"/>
        </w:rPr>
        <w:t xml:space="preserve"> la vie, pour les grands et les petits » a pris tout son sens !</w:t>
      </w:r>
      <w:r w:rsidR="005F5076" w:rsidRPr="000710EF">
        <w:rPr>
          <w:sz w:val="23"/>
          <w:szCs w:val="23"/>
        </w:rPr>
        <w:t xml:space="preserve"> Et c’est avec les bras remplis de paquets que nous quittions le musée. Avant de remonter dans le car pour le retour, nous nous</w:t>
      </w:r>
      <w:r w:rsidR="00DE705C">
        <w:rPr>
          <w:sz w:val="23"/>
          <w:szCs w:val="23"/>
        </w:rPr>
        <w:t xml:space="preserve"> sommes réunis pour un petit goû</w:t>
      </w:r>
      <w:r w:rsidR="005F5076" w:rsidRPr="000710EF">
        <w:rPr>
          <w:sz w:val="23"/>
          <w:szCs w:val="23"/>
        </w:rPr>
        <w:t>ter tous ensemble. Le retour fût</w:t>
      </w:r>
      <w:r w:rsidR="00B71AB8" w:rsidRPr="000710EF">
        <w:rPr>
          <w:sz w:val="23"/>
          <w:szCs w:val="23"/>
        </w:rPr>
        <w:t xml:space="preserve"> long mais nos têtes remplies de tellement</w:t>
      </w:r>
      <w:r w:rsidR="005F5076" w:rsidRPr="000710EF">
        <w:rPr>
          <w:sz w:val="23"/>
          <w:szCs w:val="23"/>
        </w:rPr>
        <w:t xml:space="preserve"> </w:t>
      </w:r>
      <w:r w:rsidR="00D65548" w:rsidRPr="000710EF">
        <w:rPr>
          <w:sz w:val="23"/>
          <w:szCs w:val="23"/>
        </w:rPr>
        <w:t>de</w:t>
      </w:r>
      <w:r w:rsidR="00DE705C">
        <w:rPr>
          <w:sz w:val="23"/>
          <w:szCs w:val="23"/>
        </w:rPr>
        <w:t xml:space="preserve"> bons</w:t>
      </w:r>
      <w:r w:rsidR="00D65548" w:rsidRPr="000710EF">
        <w:rPr>
          <w:sz w:val="23"/>
          <w:szCs w:val="23"/>
        </w:rPr>
        <w:t xml:space="preserve"> </w:t>
      </w:r>
      <w:r w:rsidR="00DE705C">
        <w:rPr>
          <w:sz w:val="23"/>
          <w:szCs w:val="23"/>
        </w:rPr>
        <w:t>souvenirs qu’on ne pouvai</w:t>
      </w:r>
      <w:r w:rsidR="005F5076" w:rsidRPr="000710EF">
        <w:rPr>
          <w:sz w:val="23"/>
          <w:szCs w:val="23"/>
        </w:rPr>
        <w:t>t même pas choisir quel moment on a</w:t>
      </w:r>
      <w:r w:rsidR="00DE705C">
        <w:rPr>
          <w:sz w:val="23"/>
          <w:szCs w:val="23"/>
        </w:rPr>
        <w:t>vait</w:t>
      </w:r>
      <w:bookmarkStart w:id="0" w:name="_GoBack"/>
      <w:bookmarkEnd w:id="0"/>
      <w:r w:rsidR="005F5076" w:rsidRPr="000710EF">
        <w:rPr>
          <w:sz w:val="23"/>
          <w:szCs w:val="23"/>
        </w:rPr>
        <w:t xml:space="preserve"> préféré !</w:t>
      </w:r>
      <w:r w:rsidR="00B71AB8" w:rsidRPr="000710EF">
        <w:rPr>
          <w:sz w:val="23"/>
          <w:szCs w:val="23"/>
        </w:rPr>
        <w:t xml:space="preserve"> Nous remercions les familles qui étaient toutes plus gentilles les unes que les autres ! </w:t>
      </w:r>
    </w:p>
    <w:sectPr w:rsidR="005F5076" w:rsidRPr="000710EF" w:rsidSect="000710EF">
      <w:headerReference w:type="default" r:id="rId6"/>
      <w:pgSz w:w="11900" w:h="16840"/>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4DD0" w14:textId="77777777" w:rsidR="00067EB7" w:rsidRDefault="00067EB7" w:rsidP="003E4985">
      <w:r>
        <w:separator/>
      </w:r>
    </w:p>
  </w:endnote>
  <w:endnote w:type="continuationSeparator" w:id="0">
    <w:p w14:paraId="4B05FE4C" w14:textId="77777777" w:rsidR="00067EB7" w:rsidRDefault="00067EB7" w:rsidP="003E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21DB" w14:textId="77777777" w:rsidR="00067EB7" w:rsidRDefault="00067EB7" w:rsidP="003E4985">
      <w:r>
        <w:separator/>
      </w:r>
    </w:p>
  </w:footnote>
  <w:footnote w:type="continuationSeparator" w:id="0">
    <w:p w14:paraId="1B219083" w14:textId="77777777" w:rsidR="00067EB7" w:rsidRDefault="00067EB7" w:rsidP="003E4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55AD" w14:textId="77777777" w:rsidR="003E4985" w:rsidRDefault="003E4985">
    <w:pPr>
      <w:pStyle w:val="En-tte"/>
    </w:pPr>
  </w:p>
  <w:p w14:paraId="2A4B9841" w14:textId="77777777" w:rsidR="003E4985" w:rsidRDefault="003E49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85"/>
    <w:rsid w:val="00067EB7"/>
    <w:rsid w:val="000710EF"/>
    <w:rsid w:val="0009279E"/>
    <w:rsid w:val="000F638D"/>
    <w:rsid w:val="0012063F"/>
    <w:rsid w:val="00160293"/>
    <w:rsid w:val="001B20B1"/>
    <w:rsid w:val="001F75AD"/>
    <w:rsid w:val="00267DD0"/>
    <w:rsid w:val="002D6680"/>
    <w:rsid w:val="003310F1"/>
    <w:rsid w:val="003C1BDC"/>
    <w:rsid w:val="003E4985"/>
    <w:rsid w:val="00446844"/>
    <w:rsid w:val="00493DE8"/>
    <w:rsid w:val="004C0DD6"/>
    <w:rsid w:val="004C7C20"/>
    <w:rsid w:val="005908AD"/>
    <w:rsid w:val="005F5076"/>
    <w:rsid w:val="006059B9"/>
    <w:rsid w:val="006839D6"/>
    <w:rsid w:val="00946EA0"/>
    <w:rsid w:val="00990E6E"/>
    <w:rsid w:val="009A7C74"/>
    <w:rsid w:val="00A649C5"/>
    <w:rsid w:val="00B71AB8"/>
    <w:rsid w:val="00C12B44"/>
    <w:rsid w:val="00D65548"/>
    <w:rsid w:val="00D9424C"/>
    <w:rsid w:val="00DC2BE5"/>
    <w:rsid w:val="00DE705C"/>
    <w:rsid w:val="00E01932"/>
    <w:rsid w:val="00E43257"/>
    <w:rsid w:val="00FE2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B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985"/>
    <w:pPr>
      <w:tabs>
        <w:tab w:val="center" w:pos="4536"/>
        <w:tab w:val="right" w:pos="9072"/>
      </w:tabs>
    </w:pPr>
  </w:style>
  <w:style w:type="character" w:customStyle="1" w:styleId="En-tteCar">
    <w:name w:val="En-tête Car"/>
    <w:basedOn w:val="Policepardfaut"/>
    <w:link w:val="En-tte"/>
    <w:uiPriority w:val="99"/>
    <w:rsid w:val="003E4985"/>
  </w:style>
  <w:style w:type="paragraph" w:styleId="Pieddepage">
    <w:name w:val="footer"/>
    <w:basedOn w:val="Normal"/>
    <w:link w:val="PieddepageCar"/>
    <w:uiPriority w:val="99"/>
    <w:unhideWhenUsed/>
    <w:rsid w:val="003E4985"/>
    <w:pPr>
      <w:tabs>
        <w:tab w:val="center" w:pos="4536"/>
        <w:tab w:val="right" w:pos="9072"/>
      </w:tabs>
    </w:pPr>
  </w:style>
  <w:style w:type="character" w:customStyle="1" w:styleId="PieddepageCar">
    <w:name w:val="Pied de page Car"/>
    <w:basedOn w:val="Policepardfaut"/>
    <w:link w:val="Pieddepage"/>
    <w:uiPriority w:val="99"/>
    <w:rsid w:val="003E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646</Words>
  <Characters>3554</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sandra.bazenval@gmail.com</dc:creator>
  <cp:keywords/>
  <dc:description/>
  <cp:lastModifiedBy>Tiphaine Bolon</cp:lastModifiedBy>
  <cp:revision>6</cp:revision>
  <dcterms:created xsi:type="dcterms:W3CDTF">2017-10-23T17:09:00Z</dcterms:created>
  <dcterms:modified xsi:type="dcterms:W3CDTF">2017-11-30T19:03:00Z</dcterms:modified>
</cp:coreProperties>
</file>