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1DF05" w14:textId="77777777" w:rsidR="0064398A" w:rsidRDefault="000557E4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1A2EB78" wp14:editId="323013EA">
            <wp:simplePos x="0" y="0"/>
            <wp:positionH relativeFrom="column">
              <wp:posOffset>3967480</wp:posOffset>
            </wp:positionH>
            <wp:positionV relativeFrom="paragraph">
              <wp:posOffset>-471170</wp:posOffset>
            </wp:positionV>
            <wp:extent cx="1750060" cy="2667000"/>
            <wp:effectExtent l="19050" t="0" r="2540" b="0"/>
            <wp:wrapNone/>
            <wp:docPr id="2" name="Image 0" descr="AM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59CCF" w14:textId="77777777" w:rsidR="006F486D" w:rsidRDefault="006F486D"/>
    <w:p w14:paraId="743D6A71" w14:textId="77777777" w:rsidR="006F486D" w:rsidRDefault="006F486D"/>
    <w:p w14:paraId="7329688F" w14:textId="77777777" w:rsidR="000557E4" w:rsidRDefault="000557E4" w:rsidP="000557E4">
      <w:r>
        <w:t>09.01.2016</w:t>
      </w:r>
    </w:p>
    <w:p w14:paraId="169D2B5D" w14:textId="77777777" w:rsidR="000557E4" w:rsidRPr="000557E4" w:rsidRDefault="000557E4" w:rsidP="000557E4">
      <w:pPr>
        <w:rPr>
          <w:b/>
        </w:rPr>
      </w:pPr>
      <w:r w:rsidRPr="000557E4">
        <w:rPr>
          <w:b/>
        </w:rPr>
        <w:t xml:space="preserve">Sortie Laser game </w:t>
      </w:r>
    </w:p>
    <w:p w14:paraId="26955A8A" w14:textId="77777777" w:rsidR="00EB7CBD" w:rsidRDefault="00EB7CBD"/>
    <w:p w14:paraId="4ABF2C1C" w14:textId="77777777" w:rsidR="00EB7CBD" w:rsidRDefault="00EB7CBD"/>
    <w:p w14:paraId="230C0F0E" w14:textId="77777777" w:rsidR="0064398A" w:rsidRDefault="0064398A">
      <w:r>
        <w:t xml:space="preserve">Objet : Bilan moral de la journée </w:t>
      </w:r>
    </w:p>
    <w:p w14:paraId="20AA609B" w14:textId="77777777" w:rsidR="0064398A" w:rsidRDefault="0064398A"/>
    <w:p w14:paraId="4348EFF4" w14:textId="77777777" w:rsidR="002967D0" w:rsidRDefault="002967D0"/>
    <w:p w14:paraId="602A2EB8" w14:textId="77777777" w:rsidR="0064398A" w:rsidRDefault="00EB7CBD" w:rsidP="00941759">
      <w:pPr>
        <w:jc w:val="both"/>
      </w:pPr>
      <w:r>
        <w:t>Le rendez-vous était prévu à 15h30. Tous les enfants étaient présents avec leurs familles et amis. Nous étions 7 adhérents à encadrer cette sortie qui s’est déroulée sans problème. </w:t>
      </w:r>
    </w:p>
    <w:p w14:paraId="4D4F22D5" w14:textId="77777777" w:rsidR="00D04A24" w:rsidRDefault="00D04A24" w:rsidP="00941759">
      <w:pPr>
        <w:jc w:val="both"/>
      </w:pPr>
      <w:r>
        <w:t>Nous avons réalisé deux parties de 20 minutes suivi d’un goûter.</w:t>
      </w:r>
    </w:p>
    <w:p w14:paraId="6FF824FC" w14:textId="77777777" w:rsidR="006F486D" w:rsidRDefault="00EB7CBD" w:rsidP="00941759">
      <w:pPr>
        <w:jc w:val="both"/>
      </w:pPr>
      <w:r>
        <w:t>A la fin de la journée, les parents et les enfants étaient ravis et nous ont remercié pour notre action.</w:t>
      </w:r>
      <w:r w:rsidR="002967D0">
        <w:t xml:space="preserve"> Aucun événement n’a nécessité une intervention médicale ou autre. </w:t>
      </w:r>
    </w:p>
    <w:p w14:paraId="1DAFCF0F" w14:textId="77777777" w:rsidR="006F486D" w:rsidRDefault="002967D0" w:rsidP="00941759">
      <w:pPr>
        <w:jc w:val="both"/>
      </w:pPr>
      <w:r>
        <w:t>Le laser</w:t>
      </w:r>
      <w:r w:rsidR="006F486D">
        <w:t xml:space="preserve"> </w:t>
      </w:r>
      <w:r>
        <w:t xml:space="preserve">game a permit une activité physique </w:t>
      </w:r>
      <w:r w:rsidR="006F486D">
        <w:t xml:space="preserve">aux enfants soutenue par un esprit d’équipe, de </w:t>
      </w:r>
      <w:proofErr w:type="gramStart"/>
      <w:r w:rsidR="006F486D">
        <w:t>cohésion</w:t>
      </w:r>
      <w:proofErr w:type="gramEnd"/>
      <w:r w:rsidR="006F486D">
        <w:t xml:space="preserve">. Les parents étaient ravis de voir que leurs enfants, oubliant leur maladie, reprenaient confiance en eux. </w:t>
      </w:r>
    </w:p>
    <w:p w14:paraId="7CA7417F" w14:textId="77777777" w:rsidR="00EB7CBD" w:rsidRDefault="006F486D" w:rsidP="00941759">
      <w:pPr>
        <w:jc w:val="both"/>
      </w:pPr>
      <w:r>
        <w:t>Le</w:t>
      </w:r>
      <w:r w:rsidR="00EB7CBD">
        <w:t xml:space="preserve">s enfants ont passé un moment inoubliable rempli de bonheur et d’adrénaline. Les parents et les enfants sont enthousiastes à l’idée de renouveler ultérieurement cette sortie Laser game que nous prendrons en compte. </w:t>
      </w:r>
    </w:p>
    <w:p w14:paraId="3788972E" w14:textId="77777777" w:rsidR="006F486D" w:rsidRDefault="006F486D" w:rsidP="00941759">
      <w:pPr>
        <w:jc w:val="both"/>
      </w:pPr>
      <w:r>
        <w:t>Les parents étaient curieux de connaître les prochaines sorties que l’on organiserait dans l’année notamment les sorties basées sur des activités physiques telles que l’escalade.</w:t>
      </w:r>
    </w:p>
    <w:p w14:paraId="0E1C84E0" w14:textId="77777777" w:rsidR="00D04A24" w:rsidRDefault="006F486D" w:rsidP="00941759">
      <w:pPr>
        <w:jc w:val="both"/>
      </w:pPr>
      <w:r>
        <w:t xml:space="preserve">Nous continuerons à œuvrer pour le bien-être et le bonheur des enfants tant que les parents garderont cette entière confiance en notre association et en nos actions. </w:t>
      </w:r>
    </w:p>
    <w:p w14:paraId="77222B96" w14:textId="77777777" w:rsidR="00D04A24" w:rsidRDefault="00D04A24" w:rsidP="00941759">
      <w:pPr>
        <w:jc w:val="both"/>
      </w:pPr>
    </w:p>
    <w:p w14:paraId="74EF0BC1" w14:textId="77777777" w:rsidR="00D04A24" w:rsidRDefault="00D04A24" w:rsidP="00D04A24">
      <w:pPr>
        <w:jc w:val="right"/>
      </w:pPr>
      <w:r>
        <w:t>Bureau AMPC</w:t>
      </w:r>
    </w:p>
    <w:sectPr w:rsidR="00D04A24" w:rsidSect="0092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1"/>
    <w:rsid w:val="000557E4"/>
    <w:rsid w:val="001F1C9A"/>
    <w:rsid w:val="00292235"/>
    <w:rsid w:val="002967D0"/>
    <w:rsid w:val="003B3941"/>
    <w:rsid w:val="0042671D"/>
    <w:rsid w:val="004566A3"/>
    <w:rsid w:val="00493256"/>
    <w:rsid w:val="0064398A"/>
    <w:rsid w:val="006732D9"/>
    <w:rsid w:val="006F486D"/>
    <w:rsid w:val="00785DA5"/>
    <w:rsid w:val="0092342E"/>
    <w:rsid w:val="00941759"/>
    <w:rsid w:val="00A35DE5"/>
    <w:rsid w:val="00D04A24"/>
    <w:rsid w:val="00E9181F"/>
    <w:rsid w:val="00EB7CBD"/>
    <w:rsid w:val="00F2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267B"/>
  <w15:docId w15:val="{261FEFBF-DE32-4F0E-B062-64757942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nazifé</dc:creator>
  <cp:keywords/>
  <dc:description/>
  <cp:lastModifiedBy>Aude Missonnier</cp:lastModifiedBy>
  <cp:revision>2</cp:revision>
  <dcterms:created xsi:type="dcterms:W3CDTF">2016-01-11T11:24:00Z</dcterms:created>
  <dcterms:modified xsi:type="dcterms:W3CDTF">2016-01-11T11:24:00Z</dcterms:modified>
</cp:coreProperties>
</file>